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E3C" w:rsidRDefault="00743E3C" w:rsidP="00743E3C">
      <w:pPr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4981575</wp:posOffset>
            </wp:positionH>
            <wp:positionV relativeFrom="paragraph">
              <wp:posOffset>-257175</wp:posOffset>
            </wp:positionV>
            <wp:extent cx="952500" cy="952500"/>
            <wp:effectExtent l="0" t="0" r="0" b="0"/>
            <wp:wrapNone/>
            <wp:docPr id="1" name="Picture 1" descr="C:\Users\hally71\Pictures\Warwickshire\thumbnail_WS Badge - Blue_fb.jp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y71\Pictures\Warwickshire\thumbnail_WS Badge - Blue_fb.jp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F49" w:rsidRPr="001E234B">
        <w:rPr>
          <w:b/>
          <w:sz w:val="36"/>
          <w:szCs w:val="36"/>
          <w:u w:val="single"/>
        </w:rPr>
        <w:t>Warwic</w:t>
      </w:r>
      <w:r w:rsidR="001E234B" w:rsidRPr="001E234B">
        <w:rPr>
          <w:b/>
          <w:sz w:val="36"/>
          <w:szCs w:val="36"/>
          <w:u w:val="single"/>
        </w:rPr>
        <w:t>kshire and West Mi</w:t>
      </w:r>
      <w:r w:rsidR="00160F49" w:rsidRPr="001E234B">
        <w:rPr>
          <w:b/>
          <w:sz w:val="36"/>
          <w:szCs w:val="36"/>
          <w:u w:val="single"/>
        </w:rPr>
        <w:t>dlands</w:t>
      </w:r>
    </w:p>
    <w:p w:rsidR="00160F49" w:rsidRPr="001E234B" w:rsidRDefault="00160F49" w:rsidP="00743E3C">
      <w:pPr>
        <w:rPr>
          <w:b/>
          <w:sz w:val="36"/>
          <w:szCs w:val="36"/>
          <w:u w:val="single"/>
        </w:rPr>
      </w:pPr>
      <w:r w:rsidRPr="001E234B">
        <w:rPr>
          <w:b/>
          <w:sz w:val="36"/>
          <w:szCs w:val="36"/>
          <w:u w:val="single"/>
        </w:rPr>
        <w:t>Project</w:t>
      </w:r>
      <w:r w:rsidR="00200AA4">
        <w:rPr>
          <w:b/>
          <w:sz w:val="36"/>
          <w:szCs w:val="36"/>
          <w:u w:val="single"/>
        </w:rPr>
        <w:t xml:space="preserve"> Funding</w:t>
      </w:r>
      <w:r w:rsidRPr="001E234B">
        <w:rPr>
          <w:b/>
          <w:sz w:val="36"/>
          <w:szCs w:val="36"/>
          <w:u w:val="single"/>
        </w:rPr>
        <w:t xml:space="preserve"> Application Form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160F49" w:rsidRPr="001E234B" w:rsidTr="001E234B">
        <w:trPr>
          <w:trHeight w:val="397"/>
        </w:trPr>
        <w:tc>
          <w:tcPr>
            <w:tcW w:w="4621" w:type="dxa"/>
          </w:tcPr>
          <w:p w:rsidR="00160F49" w:rsidRPr="001E234B" w:rsidRDefault="00160F49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Club:</w:t>
            </w:r>
          </w:p>
        </w:tc>
        <w:tc>
          <w:tcPr>
            <w:tcW w:w="4621" w:type="dxa"/>
          </w:tcPr>
          <w:p w:rsidR="00160F49" w:rsidRPr="001E234B" w:rsidRDefault="00160F49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Contact:</w:t>
            </w:r>
          </w:p>
        </w:tc>
      </w:tr>
      <w:tr w:rsidR="00160F49" w:rsidRPr="001E234B" w:rsidTr="001E234B">
        <w:trPr>
          <w:trHeight w:val="397"/>
        </w:trPr>
        <w:tc>
          <w:tcPr>
            <w:tcW w:w="4621" w:type="dxa"/>
          </w:tcPr>
          <w:p w:rsidR="00160F49" w:rsidRPr="001E234B" w:rsidRDefault="00160F49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Email:</w:t>
            </w:r>
          </w:p>
        </w:tc>
        <w:tc>
          <w:tcPr>
            <w:tcW w:w="4621" w:type="dxa"/>
          </w:tcPr>
          <w:p w:rsidR="00160F49" w:rsidRPr="001E234B" w:rsidRDefault="001E234B">
            <w:pPr>
              <w:rPr>
                <w:sz w:val="24"/>
                <w:szCs w:val="24"/>
              </w:rPr>
            </w:pPr>
            <w:r w:rsidRPr="001E234B">
              <w:rPr>
                <w:sz w:val="24"/>
                <w:szCs w:val="24"/>
              </w:rPr>
              <w:t>Phone</w:t>
            </w:r>
            <w:r w:rsidR="00160F49" w:rsidRPr="001E234B">
              <w:rPr>
                <w:sz w:val="24"/>
                <w:szCs w:val="24"/>
              </w:rPr>
              <w:t>:</w:t>
            </w:r>
          </w:p>
        </w:tc>
      </w:tr>
    </w:tbl>
    <w:p w:rsidR="001E234B" w:rsidRDefault="00305439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75pt;margin-top:6pt;width:462pt;height:83.25pt;z-index:251658240;mso-position-horizontal-relative:text;mso-position-vertical-relative:text">
            <v:textbox style="mso-next-textbox:#_x0000_s1026">
              <w:txbxContent>
                <w:p w:rsidR="00160F49" w:rsidRPr="001E234B" w:rsidRDefault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>WHAT (An overview of the activity you will deliver)</w:t>
                  </w:r>
                </w:p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305439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7" type="#_x0000_t202" style="position:absolute;margin-left:-6.75pt;margin-top:14.75pt;width:462pt;height:53.95pt;z-index:251659264">
            <v:textbox style="mso-next-textbox:#_x0000_s1027">
              <w:txbxContent>
                <w:p w:rsidR="00160F49" w:rsidRPr="001E234B" w:rsidRDefault="00160F49" w:rsidP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>WHEN (Start date and duration)</w:t>
                  </w:r>
                </w:p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743E3C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8" type="#_x0000_t202" style="position:absolute;margin-left:-6.75pt;margin-top:20.3pt;width:462pt;height:57.55pt;z-index:251660288">
            <v:textbox>
              <w:txbxContent>
                <w:p w:rsidR="00160F49" w:rsidRPr="001E234B" w:rsidRDefault="00160F49" w:rsidP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>WHERE (Venue(s) being used)</w:t>
                  </w:r>
                </w:p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305439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29" type="#_x0000_t202" style="position:absolute;margin-left:-6.75pt;margin-top:3.5pt;width:462pt;height:68.25pt;z-index:251661312">
            <v:textbox>
              <w:txbxContent>
                <w:p w:rsidR="00160F49" w:rsidRPr="001E234B" w:rsidRDefault="00160F49" w:rsidP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>WHO (Please circle</w:t>
                  </w:r>
                  <w:r w:rsidR="00743E3C">
                    <w:rPr>
                      <w:sz w:val="24"/>
                      <w:szCs w:val="24"/>
                    </w:rPr>
                    <w:t>/highlight</w:t>
                  </w:r>
                  <w:r w:rsidRPr="001E234B">
                    <w:rPr>
                      <w:sz w:val="24"/>
                      <w:szCs w:val="24"/>
                    </w:rPr>
                    <w:t>)</w:t>
                  </w:r>
                </w:p>
                <w:p w:rsidR="00160F49" w:rsidRPr="001E234B" w:rsidRDefault="00160F49" w:rsidP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 xml:space="preserve">Squash 101  </w:t>
                  </w:r>
                  <w:r w:rsidR="001E234B">
                    <w:rPr>
                      <w:sz w:val="24"/>
                      <w:szCs w:val="24"/>
                    </w:rPr>
                    <w:t xml:space="preserve">        </w:t>
                  </w:r>
                  <w:r w:rsidRPr="001E234B">
                    <w:rPr>
                      <w:sz w:val="24"/>
                      <w:szCs w:val="24"/>
                    </w:rPr>
                    <w:t xml:space="preserve">  Junior 101 </w:t>
                  </w:r>
                  <w:r w:rsidR="001E234B">
                    <w:rPr>
                      <w:sz w:val="24"/>
                      <w:szCs w:val="24"/>
                    </w:rPr>
                    <w:t xml:space="preserve">        </w:t>
                  </w:r>
                  <w:r w:rsidRPr="001E234B">
                    <w:rPr>
                      <w:sz w:val="24"/>
                      <w:szCs w:val="24"/>
                    </w:rPr>
                    <w:t xml:space="preserve">   Squash Girls Can  </w:t>
                  </w:r>
                  <w:r w:rsidR="001E234B">
                    <w:rPr>
                      <w:sz w:val="24"/>
                      <w:szCs w:val="24"/>
                    </w:rPr>
                    <w:t xml:space="preserve">        </w:t>
                  </w:r>
                  <w:r w:rsidRPr="001E234B">
                    <w:rPr>
                      <w:sz w:val="24"/>
                      <w:szCs w:val="24"/>
                    </w:rPr>
                    <w:t xml:space="preserve">  Squash 57</w:t>
                  </w:r>
                </w:p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743E3C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0" type="#_x0000_t202" style="position:absolute;margin-left:-6.75pt;margin-top:25.55pt;width:462pt;height:68.25pt;z-index:251662336">
            <v:textbox>
              <w:txbxContent>
                <w:p w:rsidR="00160F49" w:rsidRPr="001E234B" w:rsidRDefault="00160F49" w:rsidP="00160F49">
                  <w:pPr>
                    <w:rPr>
                      <w:sz w:val="24"/>
                      <w:szCs w:val="24"/>
                    </w:rPr>
                  </w:pPr>
                  <w:r w:rsidRPr="001E234B">
                    <w:rPr>
                      <w:sz w:val="24"/>
                      <w:szCs w:val="24"/>
                    </w:rPr>
                    <w:t>HOW (Who will deliver, qualification etc)</w:t>
                  </w:r>
                </w:p>
                <w:p w:rsidR="00160F49" w:rsidRDefault="00160F49" w:rsidP="00160F49"/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743E3C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2" type="#_x0000_t202" style="position:absolute;margin-left:-6.75pt;margin-top:20pt;width:462pt;height:87pt;z-index:251665408">
            <v:textbox>
              <w:txbxContent>
                <w:p w:rsidR="001E234B" w:rsidRPr="001E234B" w:rsidRDefault="001E234B" w:rsidP="001E234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TARGET (Desired result of the project)</w:t>
                  </w:r>
                </w:p>
                <w:p w:rsidR="001E234B" w:rsidRDefault="001E234B" w:rsidP="001E234B"/>
              </w:txbxContent>
            </v:textbox>
          </v:shape>
        </w:pict>
      </w: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Pr="001E234B" w:rsidRDefault="00743E3C" w:rsidP="001E234B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pict>
          <v:shape id="_x0000_s1033" type="#_x0000_t202" style="position:absolute;margin-left:-6.75pt;margin-top:7.15pt;width:462pt;height:96pt;z-index:251666432">
            <v:textbox>
              <w:txbxContent>
                <w:p w:rsidR="001E234B" w:rsidRDefault="001E234B" w:rsidP="001E234B">
                  <w:r>
                    <w:t>COST</w:t>
                  </w:r>
                  <w:r w:rsidR="00743E3C">
                    <w:t>s</w:t>
                  </w:r>
                  <w:r>
                    <w:t xml:space="preserve"> BREAKDOWN :</w:t>
                  </w:r>
                </w:p>
                <w:p w:rsidR="001E234B" w:rsidRDefault="001E234B" w:rsidP="001E234B"/>
              </w:txbxContent>
            </v:textbox>
          </v:shape>
        </w:pict>
      </w:r>
    </w:p>
    <w:p w:rsidR="001E234B" w:rsidRDefault="001E234B" w:rsidP="001E234B">
      <w:pPr>
        <w:rPr>
          <w:sz w:val="24"/>
          <w:szCs w:val="24"/>
        </w:rPr>
      </w:pPr>
    </w:p>
    <w:p w:rsidR="001E234B" w:rsidRPr="001E234B" w:rsidRDefault="001E234B" w:rsidP="001E234B">
      <w:pPr>
        <w:rPr>
          <w:sz w:val="24"/>
          <w:szCs w:val="24"/>
        </w:rPr>
      </w:pPr>
    </w:p>
    <w:p w:rsidR="001E234B" w:rsidRDefault="001E234B" w:rsidP="001E234B">
      <w:pPr>
        <w:rPr>
          <w:sz w:val="24"/>
          <w:szCs w:val="24"/>
        </w:rPr>
      </w:pPr>
    </w:p>
    <w:p w:rsidR="001E234B" w:rsidRPr="001E234B" w:rsidRDefault="001E234B" w:rsidP="00743E3C">
      <w:pPr>
        <w:jc w:val="center"/>
        <w:rPr>
          <w:sz w:val="24"/>
          <w:szCs w:val="24"/>
        </w:rPr>
      </w:pPr>
      <w:r>
        <w:rPr>
          <w:sz w:val="24"/>
          <w:szCs w:val="24"/>
        </w:rPr>
        <w:t>All session records will need to be kept via the England Squash App</w:t>
      </w:r>
      <w:r w:rsidR="00743E3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Please return completed applications to Nigel </w:t>
      </w:r>
      <w:proofErr w:type="spellStart"/>
      <w:r>
        <w:rPr>
          <w:sz w:val="24"/>
          <w:szCs w:val="24"/>
        </w:rPr>
        <w:t>Orrett</w:t>
      </w:r>
      <w:proofErr w:type="spellEnd"/>
      <w:r>
        <w:rPr>
          <w:sz w:val="24"/>
          <w:szCs w:val="24"/>
        </w:rPr>
        <w:t xml:space="preserve"> at nglorrett@gmail.com</w:t>
      </w:r>
    </w:p>
    <w:sectPr w:rsidR="001E234B" w:rsidRPr="001E234B" w:rsidSect="001E234B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60F49"/>
    <w:rsid w:val="00160F49"/>
    <w:rsid w:val="001E234B"/>
    <w:rsid w:val="00200AA4"/>
    <w:rsid w:val="00305439"/>
    <w:rsid w:val="005F031D"/>
    <w:rsid w:val="00626DBA"/>
    <w:rsid w:val="00743E3C"/>
    <w:rsid w:val="00CF3E94"/>
    <w:rsid w:val="00D6625A"/>
    <w:rsid w:val="00ED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0F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2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3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hally71</dc:creator>
  <cp:lastModifiedBy>hally71</cp:lastModifiedBy>
  <cp:revision>4</cp:revision>
  <dcterms:created xsi:type="dcterms:W3CDTF">2018-11-26T20:06:00Z</dcterms:created>
  <dcterms:modified xsi:type="dcterms:W3CDTF">2018-12-07T10:59:00Z</dcterms:modified>
</cp:coreProperties>
</file>