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B635" w14:textId="3EA66F06" w:rsidR="002B4324" w:rsidRDefault="00D110B6" w:rsidP="008411AA">
      <w:pPr>
        <w:ind w:left="-14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4607F" wp14:editId="5536BF6D">
                <wp:simplePos x="0" y="0"/>
                <wp:positionH relativeFrom="column">
                  <wp:posOffset>-91440</wp:posOffset>
                </wp:positionH>
                <wp:positionV relativeFrom="paragraph">
                  <wp:posOffset>190500</wp:posOffset>
                </wp:positionV>
                <wp:extent cx="899160" cy="1219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AF6B" w14:textId="77777777" w:rsidR="00471059" w:rsidRDefault="004710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43461B" wp14:editId="27E56842">
                                  <wp:extent cx="739140" cy="1059180"/>
                                  <wp:effectExtent l="0" t="0" r="381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arwick-Bear-and-Ragged-Staff-140x200-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14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46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5pt;width:70.8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" stroked="f">
                <v:textbox>
                  <w:txbxContent>
                    <w:p w14:paraId="3A7BAF6B" w14:textId="77777777" w:rsidR="00471059" w:rsidRDefault="004710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43461B" wp14:editId="27E56842">
                            <wp:extent cx="739140" cy="1059180"/>
                            <wp:effectExtent l="0" t="0" r="381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arwick-Bear-and-Ragged-Staff-140x200-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140" cy="1059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1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AA9E4" wp14:editId="21345BE2">
                <wp:simplePos x="0" y="0"/>
                <wp:positionH relativeFrom="column">
                  <wp:posOffset>1051560</wp:posOffset>
                </wp:positionH>
                <wp:positionV relativeFrom="paragraph">
                  <wp:posOffset>0</wp:posOffset>
                </wp:positionV>
                <wp:extent cx="5598794" cy="1113154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4" cy="111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2AF4" w14:textId="77777777" w:rsidR="00471059" w:rsidRPr="007F030A" w:rsidRDefault="00D110B6" w:rsidP="00D110B6">
                            <w:pPr>
                              <w:spacing w:after="0" w:line="240" w:lineRule="auto"/>
                              <w:rPr>
                                <w:rFonts w:ascii="Verdana" w:hAnsi="Verdana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471059" w:rsidRPr="007F030A">
                              <w:rPr>
                                <w:rFonts w:ascii="Verdana" w:hAnsi="Verdana" w:cs="Aharoni"/>
                                <w:b/>
                                <w:sz w:val="72"/>
                                <w:szCs w:val="72"/>
                              </w:rPr>
                              <w:t>WARWICKSHIRE</w:t>
                            </w:r>
                          </w:p>
                          <w:p w14:paraId="403D9913" w14:textId="77777777" w:rsidR="00471059" w:rsidRPr="007F030A" w:rsidRDefault="00471059" w:rsidP="00471059">
                            <w:pPr>
                              <w:spacing w:after="0" w:line="240" w:lineRule="auto"/>
                              <w:rPr>
                                <w:rFonts w:ascii="Verdana" w:hAnsi="Verdana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F030A" w:rsidRPr="007F030A">
                              <w:rPr>
                                <w:rFonts w:ascii="Verdana" w:hAnsi="Verdana" w:cs="Aharoni"/>
                                <w:sz w:val="36"/>
                                <w:szCs w:val="36"/>
                              </w:rPr>
                              <w:t xml:space="preserve">SQUASH &amp; RACKETBALL </w:t>
                            </w:r>
                            <w:r w:rsidRPr="007F030A">
                              <w:rPr>
                                <w:rFonts w:ascii="Verdana" w:hAnsi="Verdana" w:cs="Aharoni"/>
                                <w:sz w:val="36"/>
                                <w:szCs w:val="36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A9E4" id="_x0000_s1027" type="#_x0000_t202" style="position:absolute;left:0;text-align:left;margin-left:82.8pt;margin-top:0;width:440.85pt;height:8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j9JAIAACM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" stroked="f">
                <v:textbox>
                  <w:txbxContent>
                    <w:p w14:paraId="0BB52AF4" w14:textId="77777777" w:rsidR="00471059" w:rsidRPr="007F030A" w:rsidRDefault="00D110B6" w:rsidP="00D110B6">
                      <w:pPr>
                        <w:spacing w:after="0" w:line="240" w:lineRule="auto"/>
                        <w:rPr>
                          <w:rFonts w:ascii="Verdana" w:hAnsi="Verdana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="Aharoni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471059" w:rsidRPr="007F030A">
                        <w:rPr>
                          <w:rFonts w:ascii="Verdana" w:hAnsi="Verdana" w:cs="Aharoni"/>
                          <w:b/>
                          <w:sz w:val="72"/>
                          <w:szCs w:val="72"/>
                        </w:rPr>
                        <w:t>WARWICKSHIRE</w:t>
                      </w:r>
                    </w:p>
                    <w:p w14:paraId="403D9913" w14:textId="77777777" w:rsidR="00471059" w:rsidRPr="007F030A" w:rsidRDefault="00471059" w:rsidP="00471059">
                      <w:pPr>
                        <w:spacing w:after="0" w:line="240" w:lineRule="auto"/>
                        <w:rPr>
                          <w:rFonts w:ascii="Verdana" w:hAnsi="Verdana" w:cs="Aharoni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haroni"/>
                          <w:sz w:val="32"/>
                          <w:szCs w:val="32"/>
                        </w:rPr>
                        <w:t xml:space="preserve">   </w:t>
                      </w:r>
                      <w:r w:rsidR="007F030A" w:rsidRPr="007F030A">
                        <w:rPr>
                          <w:rFonts w:ascii="Verdana" w:hAnsi="Verdana" w:cs="Aharoni"/>
                          <w:sz w:val="36"/>
                          <w:szCs w:val="36"/>
                        </w:rPr>
                        <w:t xml:space="preserve">SQUASH &amp; RACKETBALL </w:t>
                      </w:r>
                      <w:r w:rsidRPr="007F030A">
                        <w:rPr>
                          <w:rFonts w:ascii="Verdana" w:hAnsi="Verdana" w:cs="Aharoni"/>
                          <w:sz w:val="36"/>
                          <w:szCs w:val="36"/>
                        </w:rPr>
                        <w:t>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3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5AE96" wp14:editId="04F7A742">
                <wp:simplePos x="0" y="0"/>
                <wp:positionH relativeFrom="column">
                  <wp:posOffset>1333500</wp:posOffset>
                </wp:positionH>
                <wp:positionV relativeFrom="paragraph">
                  <wp:posOffset>1050925</wp:posOffset>
                </wp:positionV>
                <wp:extent cx="4572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94B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82.75pt" to="46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7F03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D83EB5" wp14:editId="21EA7448">
                <wp:simplePos x="0" y="0"/>
                <wp:positionH relativeFrom="column">
                  <wp:posOffset>1051560</wp:posOffset>
                </wp:positionH>
                <wp:positionV relativeFrom="paragraph">
                  <wp:posOffset>9568180</wp:posOffset>
                </wp:positionV>
                <wp:extent cx="38176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A6C4" w14:textId="65541ED7" w:rsidR="007F030A" w:rsidRDefault="007F03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83EB5" id="_x0000_s1028" type="#_x0000_t202" style="position:absolute;left:0;text-align:left;margin-left:82.8pt;margin-top:753.4pt;width:300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" stroked="f">
                <v:textbox style="mso-fit-shape-to-text:t">
                  <w:txbxContent>
                    <w:p w14:paraId="541FA6C4" w14:textId="65541ED7" w:rsidR="007F030A" w:rsidRDefault="007F030A"/>
                  </w:txbxContent>
                </v:textbox>
                <w10:wrap type="square"/>
              </v:shape>
            </w:pict>
          </mc:Fallback>
        </mc:AlternateContent>
      </w:r>
      <w:r>
        <w:t xml:space="preserve">    Chairman – Nigel Orrett.   10 Bramley Drive, Hollywood, Solihull, West Midlands, B47 5RD</w:t>
      </w:r>
    </w:p>
    <w:p w14:paraId="11FE053C" w14:textId="77777777" w:rsidR="008411AA" w:rsidRPr="00877B48" w:rsidRDefault="008411AA" w:rsidP="008411AA">
      <w:pPr>
        <w:ind w:left="-142"/>
        <w:rPr>
          <w:rFonts w:cstheme="minorHAnsi"/>
        </w:rPr>
      </w:pPr>
    </w:p>
    <w:p w14:paraId="1E7AFE4F" w14:textId="5097F0F4" w:rsidR="002B4324" w:rsidRPr="00877B48" w:rsidRDefault="002B4324" w:rsidP="002B4324">
      <w:pPr>
        <w:ind w:right="85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77B48">
        <w:rPr>
          <w:rFonts w:cstheme="minorHAnsi"/>
          <w:b/>
          <w:bCs/>
          <w:sz w:val="24"/>
          <w:szCs w:val="24"/>
          <w:u w:val="single"/>
        </w:rPr>
        <w:t>PROJECT DELIVERY PLAN AND APPLICATION FORM</w:t>
      </w:r>
    </w:p>
    <w:p w14:paraId="5BC6F09A" w14:textId="77777777" w:rsidR="008411AA" w:rsidRPr="00877B48" w:rsidRDefault="008411AA" w:rsidP="002B4324">
      <w:pPr>
        <w:rPr>
          <w:rFonts w:cstheme="minorHAnsi"/>
          <w:b/>
          <w:bCs/>
        </w:rPr>
      </w:pPr>
    </w:p>
    <w:p w14:paraId="55F87B0C" w14:textId="5DA7E28F" w:rsidR="008411AA" w:rsidRPr="00877B48" w:rsidRDefault="008411AA" w:rsidP="002B4324">
      <w:pPr>
        <w:rPr>
          <w:rFonts w:cstheme="minorHAnsi"/>
          <w:b/>
          <w:bCs/>
        </w:rPr>
      </w:pPr>
      <w:r w:rsidRPr="00877B48">
        <w:rPr>
          <w:rFonts w:cstheme="minorHAnsi"/>
          <w:b/>
          <w:bCs/>
        </w:rPr>
        <w:t>Project Cost</w:t>
      </w:r>
      <w:r w:rsidR="00877B48" w:rsidRPr="00877B48">
        <w:rPr>
          <w:rFonts w:cstheme="minorHAnsi"/>
          <w:b/>
          <w:bCs/>
        </w:rPr>
        <w:t>:</w:t>
      </w:r>
    </w:p>
    <w:p w14:paraId="41377FD6" w14:textId="0CAB7DBD" w:rsidR="008411AA" w:rsidRPr="00877B48" w:rsidRDefault="008411AA" w:rsidP="002B4324">
      <w:pPr>
        <w:rPr>
          <w:rFonts w:cstheme="minorHAnsi"/>
          <w:b/>
          <w:bCs/>
        </w:rPr>
      </w:pPr>
      <w:r w:rsidRPr="00877B48">
        <w:rPr>
          <w:rFonts w:cstheme="minorHAnsi"/>
          <w:b/>
          <w:bCs/>
        </w:rPr>
        <w:t>Club Contribution</w:t>
      </w:r>
      <w:r w:rsidR="00877B48" w:rsidRPr="00877B48">
        <w:rPr>
          <w:rFonts w:cstheme="minorHAnsi"/>
          <w:b/>
          <w:bCs/>
        </w:rPr>
        <w:t>:</w:t>
      </w:r>
    </w:p>
    <w:p w14:paraId="6F7AE201" w14:textId="63E4BFB1" w:rsidR="002B4324" w:rsidRPr="00877B48" w:rsidRDefault="008411AA" w:rsidP="002B4324">
      <w:pPr>
        <w:rPr>
          <w:rFonts w:cstheme="minorHAnsi"/>
          <w:b/>
          <w:bCs/>
        </w:rPr>
      </w:pPr>
      <w:r w:rsidRPr="00877B48">
        <w:rPr>
          <w:rFonts w:cstheme="minorHAnsi"/>
          <w:b/>
          <w:bCs/>
        </w:rPr>
        <w:t>Funding Amount Applied For</w:t>
      </w:r>
      <w:r w:rsidR="00877B48" w:rsidRPr="00877B48">
        <w:rPr>
          <w:rFonts w:cstheme="minorHAnsi"/>
          <w:b/>
          <w:bCs/>
        </w:rPr>
        <w:t>:</w:t>
      </w:r>
      <w:r w:rsidR="002B4324" w:rsidRPr="00877B48">
        <w:rPr>
          <w:rFonts w:cstheme="minorHAnsi"/>
          <w:b/>
          <w:bCs/>
        </w:rPr>
        <w:t xml:space="preserve">                                        </w:t>
      </w:r>
    </w:p>
    <w:p w14:paraId="583D413D" w14:textId="77777777" w:rsidR="002B4324" w:rsidRPr="00877B48" w:rsidRDefault="002B4324" w:rsidP="002B4324">
      <w:pPr>
        <w:rPr>
          <w:rFonts w:cstheme="minorHAnsi"/>
          <w:b/>
          <w:bCs/>
        </w:rPr>
      </w:pPr>
    </w:p>
    <w:p w14:paraId="0B029843" w14:textId="0D60153B" w:rsidR="002B4324" w:rsidRPr="00877B48" w:rsidRDefault="008411AA" w:rsidP="002B4324">
      <w:pPr>
        <w:rPr>
          <w:rFonts w:cstheme="minorHAnsi"/>
          <w:b/>
          <w:bCs/>
        </w:rPr>
      </w:pPr>
      <w:r w:rsidRPr="00877B48">
        <w:rPr>
          <w:rFonts w:cstheme="minorHAnsi"/>
          <w:b/>
          <w:bCs/>
        </w:rPr>
        <w:t>Project Description:</w:t>
      </w:r>
    </w:p>
    <w:p w14:paraId="3A1B29BD" w14:textId="3F1CFF11" w:rsidR="008411AA" w:rsidRDefault="008411AA" w:rsidP="002B4324">
      <w:pPr>
        <w:rPr>
          <w:rFonts w:ascii="Times New Roman" w:hAnsi="Times New Roman" w:cs="Times New Roman"/>
        </w:rPr>
      </w:pPr>
    </w:p>
    <w:p w14:paraId="56720CFC" w14:textId="70690945" w:rsidR="008411AA" w:rsidRDefault="008411AA" w:rsidP="002B4324">
      <w:pPr>
        <w:rPr>
          <w:rFonts w:ascii="Times New Roman" w:hAnsi="Times New Roman" w:cs="Times New Roman"/>
        </w:rPr>
      </w:pPr>
    </w:p>
    <w:p w14:paraId="08958139" w14:textId="6A8B2393" w:rsidR="008411AA" w:rsidRDefault="008411AA" w:rsidP="002B4324">
      <w:pPr>
        <w:rPr>
          <w:rFonts w:ascii="Times New Roman" w:hAnsi="Times New Roman" w:cs="Times New Roman"/>
        </w:rPr>
      </w:pPr>
    </w:p>
    <w:p w14:paraId="0A6F5DE1" w14:textId="6D712A79" w:rsidR="00877B48" w:rsidRDefault="00877B48" w:rsidP="002B4324">
      <w:pPr>
        <w:rPr>
          <w:rFonts w:ascii="Times New Roman" w:hAnsi="Times New Roman" w:cs="Times New Roman"/>
        </w:rPr>
      </w:pPr>
    </w:p>
    <w:p w14:paraId="29774477" w14:textId="77777777" w:rsidR="00877B48" w:rsidRDefault="00877B48" w:rsidP="002B4324">
      <w:pPr>
        <w:rPr>
          <w:rFonts w:ascii="Times New Roman" w:hAnsi="Times New Roman" w:cs="Times New Roman"/>
        </w:rPr>
      </w:pPr>
    </w:p>
    <w:p w14:paraId="2C1052EE" w14:textId="77777777" w:rsidR="008411AA" w:rsidRPr="003E6240" w:rsidRDefault="008411AA" w:rsidP="002B432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2B4324" w:rsidRPr="003E6240" w14:paraId="646433B3" w14:textId="77777777" w:rsidTr="00877B48">
        <w:tc>
          <w:tcPr>
            <w:tcW w:w="3681" w:type="dxa"/>
          </w:tcPr>
          <w:p w14:paraId="7D97EE65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WHEN?</w:t>
            </w:r>
          </w:p>
          <w:p w14:paraId="48A19167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Start date</w:t>
            </w:r>
          </w:p>
          <w:p w14:paraId="7953E7DE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How often</w:t>
            </w:r>
          </w:p>
          <w:p w14:paraId="73DD635D" w14:textId="77777777" w:rsidR="002B4324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length of sessions etc.</w:t>
            </w:r>
          </w:p>
          <w:p w14:paraId="38824A90" w14:textId="77777777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22F32C7B" w14:textId="0F39D3E2" w:rsidR="008411AA" w:rsidRPr="003E6240" w:rsidRDefault="008411AA" w:rsidP="004B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14:paraId="65FE35D6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</w:p>
        </w:tc>
      </w:tr>
      <w:tr w:rsidR="002B4324" w:rsidRPr="003E6240" w14:paraId="2EDC9366" w14:textId="77777777" w:rsidTr="00877B48">
        <w:tc>
          <w:tcPr>
            <w:tcW w:w="3681" w:type="dxa"/>
          </w:tcPr>
          <w:p w14:paraId="73203583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WHERE?</w:t>
            </w:r>
          </w:p>
          <w:p w14:paraId="6A6348B5" w14:textId="77777777" w:rsidR="002B4324" w:rsidRDefault="002B4324" w:rsidP="004B2F98">
            <w:pPr>
              <w:rPr>
                <w:rFonts w:ascii="Times New Roman" w:hAnsi="Times New Roman" w:cs="Times New Roman"/>
              </w:rPr>
            </w:pPr>
          </w:p>
          <w:p w14:paraId="35B1DA7A" w14:textId="501FAE01" w:rsidR="008411AA" w:rsidRPr="003E6240" w:rsidRDefault="008411AA" w:rsidP="004B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14:paraId="031745C7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</w:p>
        </w:tc>
      </w:tr>
      <w:tr w:rsidR="002B4324" w:rsidRPr="003E6240" w14:paraId="77C26095" w14:textId="77777777" w:rsidTr="00877B48">
        <w:tc>
          <w:tcPr>
            <w:tcW w:w="3681" w:type="dxa"/>
          </w:tcPr>
          <w:p w14:paraId="5F0F7B0F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WHO?</w:t>
            </w:r>
          </w:p>
          <w:p w14:paraId="6FF0D878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Focus of activity</w:t>
            </w:r>
          </w:p>
          <w:p w14:paraId="63D8513F" w14:textId="79733865" w:rsidR="002B4324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(age and gender)</w:t>
            </w:r>
          </w:p>
          <w:p w14:paraId="544782D6" w14:textId="5673273B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1AB4D3F5" w14:textId="77777777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05AD74A0" w14:textId="00B96806" w:rsidR="008411AA" w:rsidRPr="003E6240" w:rsidRDefault="008411AA" w:rsidP="004B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14:paraId="6A5FC982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</w:p>
        </w:tc>
      </w:tr>
      <w:tr w:rsidR="002B4324" w:rsidRPr="003E6240" w14:paraId="29CF2871" w14:textId="77777777" w:rsidTr="00877B48">
        <w:tc>
          <w:tcPr>
            <w:tcW w:w="3681" w:type="dxa"/>
          </w:tcPr>
          <w:p w14:paraId="3D594CD9" w14:textId="77777777" w:rsidR="008411AA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HOW?</w:t>
            </w:r>
          </w:p>
          <w:p w14:paraId="48EDB730" w14:textId="116AF13B" w:rsidR="002B4324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who will deliver</w:t>
            </w:r>
            <w:r w:rsidR="008411AA">
              <w:rPr>
                <w:rFonts w:ascii="Times New Roman" w:hAnsi="Times New Roman" w:cs="Times New Roman"/>
              </w:rPr>
              <w:t xml:space="preserve">, coach level </w:t>
            </w:r>
            <w:proofErr w:type="gramStart"/>
            <w:r w:rsidR="008411AA">
              <w:rPr>
                <w:rFonts w:ascii="Times New Roman" w:hAnsi="Times New Roman" w:cs="Times New Roman"/>
              </w:rPr>
              <w:t>etc</w:t>
            </w:r>
            <w:proofErr w:type="gramEnd"/>
          </w:p>
          <w:p w14:paraId="5B88CDC8" w14:textId="629993C3" w:rsidR="008411AA" w:rsidRPr="003E6240" w:rsidRDefault="008411AA" w:rsidP="004B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14:paraId="2A4B6785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</w:p>
        </w:tc>
      </w:tr>
      <w:tr w:rsidR="002B4324" w:rsidRPr="003E6240" w14:paraId="2539DCAA" w14:textId="77777777" w:rsidTr="00877B48">
        <w:tc>
          <w:tcPr>
            <w:tcW w:w="3681" w:type="dxa"/>
          </w:tcPr>
          <w:p w14:paraId="0B4F49B3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lastRenderedPageBreak/>
              <w:t>TARGETS?</w:t>
            </w:r>
          </w:p>
          <w:p w14:paraId="1829A9FC" w14:textId="60BB3843" w:rsidR="002B4324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Number of people planned to take part</w:t>
            </w:r>
          </w:p>
          <w:p w14:paraId="096A5A87" w14:textId="77777777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0E9EEBE4" w14:textId="77777777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7BCB18E9" w14:textId="0F677277" w:rsidR="008411AA" w:rsidRPr="003E6240" w:rsidRDefault="008411AA" w:rsidP="004B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14:paraId="3987AE63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</w:p>
        </w:tc>
      </w:tr>
      <w:tr w:rsidR="002B4324" w:rsidRPr="003E6240" w14:paraId="18282ADD" w14:textId="77777777" w:rsidTr="00877B48">
        <w:tc>
          <w:tcPr>
            <w:tcW w:w="3681" w:type="dxa"/>
          </w:tcPr>
          <w:p w14:paraId="29D18AFE" w14:textId="66CDFF73" w:rsidR="008411AA" w:rsidRPr="003E6240" w:rsidRDefault="002B4324" w:rsidP="004B2F98">
            <w:pPr>
              <w:rPr>
                <w:rFonts w:ascii="Times New Roman" w:hAnsi="Times New Roman" w:cs="Times New Roman"/>
              </w:rPr>
            </w:pPr>
            <w:r w:rsidRPr="003E6240">
              <w:rPr>
                <w:rFonts w:ascii="Times New Roman" w:hAnsi="Times New Roman" w:cs="Times New Roman"/>
              </w:rPr>
              <w:t>FOLLOW UP</w:t>
            </w:r>
          </w:p>
          <w:p w14:paraId="7AB4911E" w14:textId="0A65D04F" w:rsidR="002B4324" w:rsidRDefault="008411AA" w:rsidP="004B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will success be measured and what are the </w:t>
            </w:r>
            <w:bookmarkStart w:id="0" w:name="_GoBack"/>
            <w:bookmarkEnd w:id="0"/>
            <w:r w:rsidR="00DF3D99">
              <w:rPr>
                <w:rFonts w:ascii="Times New Roman" w:hAnsi="Times New Roman" w:cs="Times New Roman"/>
              </w:rPr>
              <w:t>long-term</w:t>
            </w:r>
            <w:r>
              <w:rPr>
                <w:rFonts w:ascii="Times New Roman" w:hAnsi="Times New Roman" w:cs="Times New Roman"/>
              </w:rPr>
              <w:t xml:space="preserve"> goals</w:t>
            </w:r>
          </w:p>
          <w:p w14:paraId="5F5DB016" w14:textId="77777777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347136BD" w14:textId="7DE93A9E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777AAAB1" w14:textId="37F34CB3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0BD2475F" w14:textId="77777777" w:rsidR="008411AA" w:rsidRDefault="008411AA" w:rsidP="004B2F98">
            <w:pPr>
              <w:rPr>
                <w:rFonts w:ascii="Times New Roman" w:hAnsi="Times New Roman" w:cs="Times New Roman"/>
              </w:rPr>
            </w:pPr>
          </w:p>
          <w:p w14:paraId="3C169AF5" w14:textId="28392C9C" w:rsidR="008411AA" w:rsidRPr="003E6240" w:rsidRDefault="008411AA" w:rsidP="004B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14:paraId="4A436FE3" w14:textId="77777777" w:rsidR="002B4324" w:rsidRPr="003E6240" w:rsidRDefault="002B4324" w:rsidP="004B2F98">
            <w:pPr>
              <w:rPr>
                <w:rFonts w:ascii="Times New Roman" w:hAnsi="Times New Roman" w:cs="Times New Roman"/>
              </w:rPr>
            </w:pPr>
          </w:p>
        </w:tc>
      </w:tr>
    </w:tbl>
    <w:p w14:paraId="3944DD64" w14:textId="53D8C7C4" w:rsidR="008411AA" w:rsidRDefault="008411AA" w:rsidP="002B4324">
      <w:pPr>
        <w:rPr>
          <w:rFonts w:ascii="Times New Roman" w:hAnsi="Times New Roman" w:cs="Times New Roman"/>
        </w:rPr>
      </w:pPr>
    </w:p>
    <w:p w14:paraId="3E749EA4" w14:textId="5AC27E50" w:rsidR="008411AA" w:rsidRPr="008411AA" w:rsidRDefault="008411AA" w:rsidP="008411AA">
      <w:pPr>
        <w:pStyle w:val="ListParagraph"/>
        <w:numPr>
          <w:ilvl w:val="0"/>
          <w:numId w:val="1"/>
        </w:numPr>
        <w:rPr>
          <w:rFonts w:cstheme="minorHAnsi"/>
        </w:rPr>
      </w:pPr>
      <w:r w:rsidRPr="008411AA">
        <w:rPr>
          <w:rFonts w:cstheme="minorHAnsi"/>
        </w:rPr>
        <w:t xml:space="preserve">For assistance with applications you may contact our Liaison </w:t>
      </w:r>
      <w:r w:rsidR="00877B48">
        <w:rPr>
          <w:rFonts w:cstheme="minorHAnsi"/>
        </w:rPr>
        <w:t>O</w:t>
      </w:r>
      <w:r w:rsidRPr="008411AA">
        <w:rPr>
          <w:rFonts w:cstheme="minorHAnsi"/>
        </w:rPr>
        <w:t>fficer Chris Hall:</w:t>
      </w:r>
    </w:p>
    <w:p w14:paraId="4FC923D2" w14:textId="5FE8E583" w:rsidR="008411AA" w:rsidRPr="008411AA" w:rsidRDefault="00877B48" w:rsidP="002B4324">
      <w:pPr>
        <w:rPr>
          <w:rFonts w:cstheme="minorHAnsi"/>
        </w:rPr>
      </w:pPr>
      <w:r>
        <w:rPr>
          <w:rFonts w:cstheme="minorHAnsi"/>
        </w:rPr>
        <w:t xml:space="preserve">              </w:t>
      </w:r>
      <w:hyperlink r:id="rId8" w:history="1">
        <w:r w:rsidRPr="008D0A0C">
          <w:rPr>
            <w:rStyle w:val="Hyperlink"/>
            <w:rFonts w:cstheme="minorHAnsi"/>
          </w:rPr>
          <w:t>hally_71@hotmail.com</w:t>
        </w:r>
      </w:hyperlink>
      <w:r w:rsidR="008411AA" w:rsidRPr="008411AA">
        <w:rPr>
          <w:rFonts w:cstheme="minorHAnsi"/>
        </w:rPr>
        <w:t xml:space="preserve"> / 07961106291</w:t>
      </w:r>
    </w:p>
    <w:p w14:paraId="447125D9" w14:textId="77777777" w:rsidR="008411AA" w:rsidRPr="008411AA" w:rsidRDefault="008411AA" w:rsidP="002B4324">
      <w:pPr>
        <w:rPr>
          <w:rFonts w:cstheme="minorHAnsi"/>
        </w:rPr>
      </w:pPr>
    </w:p>
    <w:p w14:paraId="652230AF" w14:textId="0C31BB2F" w:rsidR="002B4324" w:rsidRPr="008411AA" w:rsidRDefault="008411AA" w:rsidP="008411AA">
      <w:pPr>
        <w:pStyle w:val="ListParagraph"/>
        <w:numPr>
          <w:ilvl w:val="0"/>
          <w:numId w:val="1"/>
        </w:numPr>
        <w:rPr>
          <w:rFonts w:cstheme="minorHAnsi"/>
        </w:rPr>
      </w:pPr>
      <w:r w:rsidRPr="008411AA">
        <w:rPr>
          <w:rFonts w:cstheme="minorHAnsi"/>
        </w:rPr>
        <w:t xml:space="preserve">FINAL </w:t>
      </w:r>
      <w:r w:rsidR="002B4324" w:rsidRPr="008411AA">
        <w:rPr>
          <w:rFonts w:cstheme="minorHAnsi"/>
        </w:rPr>
        <w:t xml:space="preserve">APPLICATIONS FOR FUNDING should be made to the Treasurer </w:t>
      </w:r>
    </w:p>
    <w:p w14:paraId="6BB297A4" w14:textId="1C936DF1" w:rsidR="002B4324" w:rsidRPr="008411AA" w:rsidRDefault="00877B48" w:rsidP="002B432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="002B4324" w:rsidRPr="008411AA">
        <w:rPr>
          <w:rFonts w:cstheme="minorHAnsi"/>
        </w:rPr>
        <w:t xml:space="preserve">Chris Barker   </w:t>
      </w:r>
      <w:hyperlink r:id="rId9" w:history="1">
        <w:r w:rsidR="002B4324" w:rsidRPr="008411AA">
          <w:rPr>
            <w:rStyle w:val="Hyperlink"/>
            <w:rFonts w:cstheme="minorHAnsi"/>
          </w:rPr>
          <w:t>cb@barjaneproperty.co.uk</w:t>
        </w:r>
      </w:hyperlink>
    </w:p>
    <w:p w14:paraId="2C8BE3B1" w14:textId="77777777" w:rsidR="008411AA" w:rsidRPr="008411AA" w:rsidRDefault="008411AA" w:rsidP="002B4324">
      <w:pPr>
        <w:rPr>
          <w:rFonts w:cstheme="minorHAnsi"/>
        </w:rPr>
      </w:pPr>
    </w:p>
    <w:p w14:paraId="3D706843" w14:textId="6AE69FC3" w:rsidR="002B4324" w:rsidRPr="00877B48" w:rsidRDefault="002B4324" w:rsidP="00877B48">
      <w:pPr>
        <w:pStyle w:val="ListParagraph"/>
        <w:numPr>
          <w:ilvl w:val="0"/>
          <w:numId w:val="1"/>
        </w:numPr>
        <w:rPr>
          <w:rFonts w:cstheme="minorHAnsi"/>
        </w:rPr>
      </w:pPr>
      <w:r w:rsidRPr="00877B48">
        <w:rPr>
          <w:rFonts w:cstheme="minorHAnsi"/>
        </w:rPr>
        <w:t>Awards will normally be paid AFTER projects have been done but this is open to negotiation.</w:t>
      </w:r>
    </w:p>
    <w:p w14:paraId="6CA7E1C9" w14:textId="77777777" w:rsidR="008411AA" w:rsidRPr="008411AA" w:rsidRDefault="008411AA" w:rsidP="002B4324">
      <w:pPr>
        <w:rPr>
          <w:rFonts w:cstheme="minorHAnsi"/>
        </w:rPr>
      </w:pPr>
    </w:p>
    <w:p w14:paraId="435AE34C" w14:textId="1A04F79E" w:rsidR="008411AA" w:rsidRPr="00877B48" w:rsidRDefault="008411AA" w:rsidP="00877B48">
      <w:pPr>
        <w:pStyle w:val="ListParagraph"/>
        <w:numPr>
          <w:ilvl w:val="0"/>
          <w:numId w:val="1"/>
        </w:numPr>
        <w:rPr>
          <w:rFonts w:cstheme="minorHAnsi"/>
        </w:rPr>
      </w:pPr>
      <w:r w:rsidRPr="00877B48">
        <w:rPr>
          <w:rFonts w:cstheme="minorHAnsi"/>
        </w:rPr>
        <w:t xml:space="preserve">To be eligible for funding, clubs </w:t>
      </w:r>
      <w:r w:rsidR="00877B48">
        <w:rPr>
          <w:rFonts w:cstheme="minorHAnsi"/>
        </w:rPr>
        <w:t>should</w:t>
      </w:r>
      <w:r w:rsidRPr="00877B48">
        <w:rPr>
          <w:rFonts w:cstheme="minorHAnsi"/>
        </w:rPr>
        <w:t xml:space="preserve"> be actively supporting Warwickshire Squash events (squash and racketball county closed etc)</w:t>
      </w:r>
    </w:p>
    <w:p w14:paraId="6779F417" w14:textId="77777777" w:rsidR="008411AA" w:rsidRPr="008411AA" w:rsidRDefault="008411AA" w:rsidP="002B4324">
      <w:pPr>
        <w:rPr>
          <w:rFonts w:cstheme="minorHAnsi"/>
        </w:rPr>
      </w:pPr>
    </w:p>
    <w:p w14:paraId="1C5CAB95" w14:textId="602DF076" w:rsidR="002B4324" w:rsidRPr="00877B48" w:rsidRDefault="008411AA" w:rsidP="00877B48">
      <w:pPr>
        <w:pStyle w:val="ListParagraph"/>
        <w:numPr>
          <w:ilvl w:val="0"/>
          <w:numId w:val="1"/>
        </w:numPr>
        <w:rPr>
          <w:rFonts w:cstheme="minorHAnsi"/>
        </w:rPr>
      </w:pPr>
      <w:r w:rsidRPr="00877B48">
        <w:rPr>
          <w:rFonts w:cstheme="minorHAnsi"/>
        </w:rPr>
        <w:t>Participants</w:t>
      </w:r>
      <w:r w:rsidR="002B4324" w:rsidRPr="00877B48">
        <w:rPr>
          <w:rFonts w:cstheme="minorHAnsi"/>
        </w:rPr>
        <w:t xml:space="preserve"> must be entered on the appropriate England Squash App </w:t>
      </w:r>
    </w:p>
    <w:p w14:paraId="2A2F336B" w14:textId="63ED12EF" w:rsidR="002B4324" w:rsidRPr="008411AA" w:rsidRDefault="00877B48" w:rsidP="00877B48">
      <w:pPr>
        <w:ind w:left="720"/>
        <w:rPr>
          <w:rFonts w:cstheme="minorHAnsi"/>
        </w:rPr>
      </w:pPr>
      <w:r>
        <w:rPr>
          <w:rFonts w:cstheme="minorHAnsi"/>
        </w:rPr>
        <w:t xml:space="preserve">Squash </w:t>
      </w:r>
      <w:r w:rsidR="002B4324" w:rsidRPr="008411AA">
        <w:rPr>
          <w:rFonts w:cstheme="minorHAnsi"/>
        </w:rPr>
        <w:t xml:space="preserve">101, Junior101, Squash57 and </w:t>
      </w:r>
      <w:r>
        <w:rPr>
          <w:rFonts w:cstheme="minorHAnsi"/>
        </w:rPr>
        <w:t xml:space="preserve">Squash </w:t>
      </w:r>
      <w:r w:rsidR="002B4324" w:rsidRPr="008411AA">
        <w:rPr>
          <w:rFonts w:cstheme="minorHAnsi"/>
        </w:rPr>
        <w:t>Girls Can</w:t>
      </w:r>
    </w:p>
    <w:p w14:paraId="6481922A" w14:textId="6FD463DD" w:rsidR="002B4324" w:rsidRDefault="002B4324" w:rsidP="00660969">
      <w:pPr>
        <w:ind w:left="-142"/>
      </w:pPr>
    </w:p>
    <w:sectPr w:rsidR="002B4324" w:rsidSect="00660969">
      <w:footerReference w:type="default" r:id="rId10"/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5560" w14:textId="77777777" w:rsidR="00DC621E" w:rsidRDefault="00DC621E" w:rsidP="008411AA">
      <w:pPr>
        <w:spacing w:after="0" w:line="240" w:lineRule="auto"/>
      </w:pPr>
      <w:r>
        <w:separator/>
      </w:r>
    </w:p>
  </w:endnote>
  <w:endnote w:type="continuationSeparator" w:id="0">
    <w:p w14:paraId="6CF983BB" w14:textId="77777777" w:rsidR="00DC621E" w:rsidRDefault="00DC621E" w:rsidP="0084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A352" w14:textId="5285592F" w:rsidR="008411AA" w:rsidRDefault="008411AA" w:rsidP="008411AA">
    <w:pPr>
      <w:jc w:val="center"/>
    </w:pPr>
    <w:r>
      <w:rPr>
        <w:rFonts w:ascii="Verdana" w:hAnsi="Verdana"/>
      </w:rPr>
      <w:t>WARWICKSHIRE…. At the heart of England Squash</w:t>
    </w:r>
  </w:p>
  <w:p w14:paraId="6B2A7882" w14:textId="03D9B870" w:rsidR="008411AA" w:rsidRDefault="008411AA">
    <w:pPr>
      <w:pStyle w:val="Footer"/>
    </w:pPr>
  </w:p>
  <w:p w14:paraId="5D93D9AA" w14:textId="77777777" w:rsidR="008411AA" w:rsidRDefault="0084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C867" w14:textId="77777777" w:rsidR="00DC621E" w:rsidRDefault="00DC621E" w:rsidP="008411AA">
      <w:pPr>
        <w:spacing w:after="0" w:line="240" w:lineRule="auto"/>
      </w:pPr>
      <w:r>
        <w:separator/>
      </w:r>
    </w:p>
  </w:footnote>
  <w:footnote w:type="continuationSeparator" w:id="0">
    <w:p w14:paraId="18994C05" w14:textId="77777777" w:rsidR="00DC621E" w:rsidRDefault="00DC621E" w:rsidP="0084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499"/>
    <w:multiLevelType w:val="hybridMultilevel"/>
    <w:tmpl w:val="53E8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59"/>
    <w:rsid w:val="002B4324"/>
    <w:rsid w:val="00471059"/>
    <w:rsid w:val="004901AA"/>
    <w:rsid w:val="00660969"/>
    <w:rsid w:val="007F030A"/>
    <w:rsid w:val="008411AA"/>
    <w:rsid w:val="00877B48"/>
    <w:rsid w:val="00D110B6"/>
    <w:rsid w:val="00DC621E"/>
    <w:rsid w:val="00DF3D99"/>
    <w:rsid w:val="00E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0071"/>
  <w15:chartTrackingRefBased/>
  <w15:docId w15:val="{27ECFBC0-FD38-4B66-8F5F-FCD858A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3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1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AA"/>
  </w:style>
  <w:style w:type="paragraph" w:styleId="Footer">
    <w:name w:val="footer"/>
    <w:basedOn w:val="Normal"/>
    <w:link w:val="FooterChar"/>
    <w:uiPriority w:val="99"/>
    <w:unhideWhenUsed/>
    <w:rsid w:val="0084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AA"/>
  </w:style>
  <w:style w:type="paragraph" w:styleId="ListParagraph">
    <w:name w:val="List Paragraph"/>
    <w:basedOn w:val="Normal"/>
    <w:uiPriority w:val="34"/>
    <w:qFormat/>
    <w:rsid w:val="0084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y_7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Dale.</dc:creator>
  <cp:keywords/>
  <dc:description/>
  <cp:lastModifiedBy>CHRIS HALL</cp:lastModifiedBy>
  <cp:revision>3</cp:revision>
  <cp:lastPrinted>2019-11-12T13:35:00Z</cp:lastPrinted>
  <dcterms:created xsi:type="dcterms:W3CDTF">2019-12-06T22:31:00Z</dcterms:created>
  <dcterms:modified xsi:type="dcterms:W3CDTF">2019-12-06T22:31:00Z</dcterms:modified>
</cp:coreProperties>
</file>